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858" w:rsidRDefault="00FA7435"/>
    <w:p w:rsidR="00FA7435" w:rsidRDefault="00FA7435"/>
    <w:p w:rsidR="00FA7435" w:rsidRDefault="00FA7435">
      <w:r>
        <w:t>Please find the link for the 18</w:t>
      </w:r>
      <w:r w:rsidRPr="00FA7435">
        <w:rPr>
          <w:vertAlign w:val="superscript"/>
        </w:rPr>
        <w:t>th</w:t>
      </w:r>
      <w:r>
        <w:t xml:space="preserve"> September Newsletter below:</w:t>
      </w:r>
    </w:p>
    <w:p w:rsidR="00FA7435" w:rsidRDefault="00FA7435"/>
    <w:p w:rsidR="00FA7435" w:rsidRDefault="00FA7435">
      <w:r w:rsidRPr="00FA7435">
        <w:t>https://sway.cloud.microsoft/JuRQnt13U0ManTk9?ref=Link</w:t>
      </w:r>
      <w:bookmarkStart w:id="0" w:name="_GoBack"/>
      <w:bookmarkEnd w:id="0"/>
    </w:p>
    <w:sectPr w:rsidR="00FA74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435"/>
    <w:rsid w:val="00456A1C"/>
    <w:rsid w:val="004C0D55"/>
    <w:rsid w:val="005F44B2"/>
    <w:rsid w:val="00A07908"/>
    <w:rsid w:val="00A32B41"/>
    <w:rsid w:val="00FA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EAB6FA-0DF1-471C-ABB2-3B93F73D2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TWSIT</Company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1</cp:revision>
  <dcterms:created xsi:type="dcterms:W3CDTF">2026-10-06T11:22:00Z</dcterms:created>
  <dcterms:modified xsi:type="dcterms:W3CDTF">2026-10-06T11:24:00Z</dcterms:modified>
</cp:coreProperties>
</file>