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BA9" w:rsidRDefault="003D45D0">
      <w:r>
        <w:t>Please find the link for the newsletter for the 6</w:t>
      </w:r>
      <w:r w:rsidRPr="003D45D0">
        <w:rPr>
          <w:vertAlign w:val="superscript"/>
        </w:rPr>
        <w:t>th</w:t>
      </w:r>
      <w:r>
        <w:t xml:space="preserve"> March 2026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3D45D0" w:rsidRPr="003D45D0" w:rsidTr="003D45D0">
        <w:tc>
          <w:tcPr>
            <w:tcW w:w="0" w:type="auto"/>
            <w:vAlign w:val="center"/>
            <w:hideMark/>
          </w:tcPr>
          <w:p w:rsidR="003D45D0" w:rsidRPr="003D45D0" w:rsidRDefault="003D45D0" w:rsidP="003D45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3D45D0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ud4IFnAJgyp8klIF/thumbnailImage?imageId=VH4YLfi51Ojr64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ud4IFnAJgyp8klIF/thumbnailImage?imageId=VH4YLfi51Ojr64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5D0" w:rsidRPr="003D45D0" w:rsidTr="003D45D0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3D45D0" w:rsidRPr="003D45D0" w:rsidRDefault="003D45D0" w:rsidP="003D45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3D45D0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6th March 2026</w:t>
              </w:r>
            </w:hyperlink>
          </w:p>
        </w:tc>
      </w:tr>
      <w:tr w:rsidR="003D45D0" w:rsidRPr="003D45D0" w:rsidTr="003D45D0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3D45D0" w:rsidRPr="003D45D0" w:rsidRDefault="003D45D0" w:rsidP="003D45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3D45D0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Year 4 held an assembly for the entire school based on their book Fly Eagle Fly. The story is about an eagle chick that was brought up by a farmer who kept it with his chickens. The eagle c…</w:t>
            </w:r>
          </w:p>
        </w:tc>
      </w:tr>
      <w:tr w:rsidR="003D45D0" w:rsidRPr="003D45D0" w:rsidTr="003D45D0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3D45D0" w:rsidRPr="003D45D0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3D45D0" w:rsidRPr="003D45D0" w:rsidRDefault="003D45D0" w:rsidP="003D45D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3D45D0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3D45D0" w:rsidRPr="003D45D0" w:rsidRDefault="003D45D0" w:rsidP="003D45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3D45D0" w:rsidRDefault="003D45D0">
      <w:bookmarkStart w:id="0" w:name="_GoBack"/>
      <w:bookmarkEnd w:id="0"/>
    </w:p>
    <w:sectPr w:rsidR="003D4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D0"/>
    <w:rsid w:val="00115BA9"/>
    <w:rsid w:val="003D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91514"/>
  <w15:chartTrackingRefBased/>
  <w15:docId w15:val="{A3CFE629-80A0-476E-8277-9A74A59A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45D0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3D45D0"/>
  </w:style>
  <w:style w:type="character" w:customStyle="1" w:styleId="visuallinkdescription">
    <w:name w:val="visuallinkdescription"/>
    <w:basedOn w:val="DefaultParagraphFont"/>
    <w:rsid w:val="003D4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ud4IFnAJgyp8klIF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ud4IFnAJgyp8klIF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ud4IFnAJgyp8klIF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2026-03-13T11:08:00Z</dcterms:created>
  <dcterms:modified xsi:type="dcterms:W3CDTF">2026-03-13T11:10:00Z</dcterms:modified>
</cp:coreProperties>
</file>