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688" w:rsidRDefault="00F82CB4">
      <w:r>
        <w:t>Please find the link for the latest news</w:t>
      </w:r>
      <w:bookmarkStart w:id="0" w:name="_GoBack"/>
      <w:bookmarkEnd w:id="0"/>
      <w:r>
        <w:t>letter below:</w:t>
      </w:r>
    </w:p>
    <w:p w:rsidR="00F82CB4" w:rsidRDefault="00F82CB4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F82CB4" w:rsidRPr="00F82CB4" w:rsidTr="00F82CB4">
        <w:tc>
          <w:tcPr>
            <w:tcW w:w="0" w:type="auto"/>
            <w:vAlign w:val="center"/>
            <w:hideMark/>
          </w:tcPr>
          <w:p w:rsidR="00F82CB4" w:rsidRPr="00F82CB4" w:rsidRDefault="00F82CB4" w:rsidP="00F82C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F82CB4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09920" cy="1711960"/>
                  <wp:effectExtent l="0" t="0" r="5080" b="2540"/>
                  <wp:docPr id="1" name="Picture 1" descr="https://eus-cdn.sway.static.microsoft/sway/v1.0/IJ3HxuFsWpAGoTmS/thumbnailImage?imageId=MTLMX_5uigeNl_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IJ3HxuFsWpAGoTmS/thumbnailImage?imageId=MTLMX_5uigeNl_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9920" cy="171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CB4" w:rsidRPr="00F82CB4" w:rsidTr="00F82CB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82CB4" w:rsidRPr="00F82CB4" w:rsidRDefault="00F82CB4" w:rsidP="00F82C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F82CB4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23rd October 2025</w:t>
              </w:r>
            </w:hyperlink>
          </w:p>
        </w:tc>
      </w:tr>
      <w:tr w:rsidR="00F82CB4" w:rsidRPr="00F82CB4" w:rsidTr="00F82CB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82CB4" w:rsidRPr="00F82CB4" w:rsidRDefault="00F82CB4" w:rsidP="00F82C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F82CB4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On Thursday 16th September Father Thomas came in to school to celebrate Harvest Mass. Year 4 led the Mass for us and read beautifully. The children's singing was also lovely. Thank you very…</w:t>
            </w:r>
          </w:p>
        </w:tc>
      </w:tr>
      <w:tr w:rsidR="00F82CB4" w:rsidRPr="00F82CB4" w:rsidTr="00F82CB4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F82CB4" w:rsidRPr="00F82CB4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F82CB4" w:rsidRPr="00F82CB4" w:rsidRDefault="00F82CB4" w:rsidP="00F82CB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F82CB4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F82CB4" w:rsidRPr="00F82CB4" w:rsidRDefault="00F82CB4" w:rsidP="00F82C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F82CB4" w:rsidRDefault="00F82CB4"/>
    <w:sectPr w:rsidR="00F82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B0"/>
    <w:rsid w:val="004162B0"/>
    <w:rsid w:val="006920E2"/>
    <w:rsid w:val="00692688"/>
    <w:rsid w:val="00F8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3E75D"/>
  <w15:chartTrackingRefBased/>
  <w15:docId w15:val="{56D71E5A-D6DC-4E2A-953D-81DE6B1AD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6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62B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82CB4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F82CB4"/>
  </w:style>
  <w:style w:type="character" w:customStyle="1" w:styleId="visuallinkdescription">
    <w:name w:val="visuallinkdescription"/>
    <w:basedOn w:val="DefaultParagraphFont"/>
    <w:rsid w:val="00F82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4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IJ3HxuFsWpAGoTmS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IJ3HxuFsWpAGoTmS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IJ3HxuFsWpAGoTmS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2025-11-04T11:02:00Z</dcterms:created>
  <dcterms:modified xsi:type="dcterms:W3CDTF">2025-11-04T11:36:00Z</dcterms:modified>
</cp:coreProperties>
</file>