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99F" w:rsidRDefault="000A799C">
      <w:r>
        <w:t>Please find the link for the 19</w:t>
      </w:r>
      <w:r w:rsidRPr="000A799C">
        <w:rPr>
          <w:vertAlign w:val="superscript"/>
        </w:rPr>
        <w:t>th</w:t>
      </w:r>
      <w:r>
        <w:t xml:space="preserve"> September 2025</w:t>
      </w:r>
      <w:r w:rsidRPr="000A799C">
        <w:t xml:space="preserve"> </w:t>
      </w:r>
      <w:r>
        <w:t xml:space="preserve">Newsletter </w:t>
      </w:r>
      <w:r w:rsidR="00741D69">
        <w:t>below:</w:t>
      </w:r>
      <w:bookmarkStart w:id="0" w:name="_GoBack"/>
      <w:bookmarkEnd w:id="0"/>
    </w:p>
    <w:p w:rsidR="000A799C" w:rsidRDefault="000A799C"/>
    <w:p w:rsidR="000A799C" w:rsidRDefault="000A799C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0A799C" w:rsidTr="000A799C">
        <w:tc>
          <w:tcPr>
            <w:tcW w:w="0" w:type="auto"/>
            <w:vAlign w:val="center"/>
            <w:hideMark/>
          </w:tcPr>
          <w:p w:rsidR="000A799C" w:rsidRDefault="000A799C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2" name="Picture 2" descr="https://eus-cdn.sway.static.microsoft/sway/v1.0/z1yBi5lGRVAaBSU9/thumbnailImage?imageId=zDMzKS8Y_yN_oU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eus-cdn.sway.static.microsoft/sway/v1.0/z1yBi5lGRVAaBSU9/thumbnailImage?imageId=zDMzKS8Y_yN_oU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99C" w:rsidTr="000A799C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0A799C" w:rsidRDefault="000A799C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6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SS Peter and Paul Catholic Primary Newsletter 19th September 2025</w:t>
              </w:r>
            </w:hyperlink>
          </w:p>
        </w:tc>
      </w:tr>
      <w:tr w:rsidR="000A799C" w:rsidTr="000A799C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0A799C" w:rsidRDefault="000A799C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Year 6 spent the first week of the term on a residential trip to Elan Valley, Wales. The weather was changeable and quite wet at times, but the children still had a marvellous time. It is a…</w:t>
            </w:r>
          </w:p>
        </w:tc>
      </w:tr>
      <w:tr w:rsidR="000A799C" w:rsidTr="000A799C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0A799C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0A799C" w:rsidRDefault="000A799C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7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0A799C" w:rsidRDefault="000A799C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0A799C" w:rsidRDefault="000A799C"/>
    <w:sectPr w:rsidR="000A7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99C"/>
    <w:rsid w:val="000A799C"/>
    <w:rsid w:val="0016699F"/>
    <w:rsid w:val="0074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822BF"/>
  <w15:chartTrackingRefBased/>
  <w15:docId w15:val="{A9D90F13-4AE4-4F39-A38D-F33FCC6A7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79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99C"/>
    <w:rPr>
      <w:color w:val="605E5C"/>
      <w:shd w:val="clear" w:color="auto" w:fill="E1DFDD"/>
    </w:rPr>
  </w:style>
  <w:style w:type="character" w:customStyle="1" w:styleId="visuallinktitle">
    <w:name w:val="visuallinktitle"/>
    <w:basedOn w:val="DefaultParagraphFont"/>
    <w:rsid w:val="000A799C"/>
  </w:style>
  <w:style w:type="character" w:customStyle="1" w:styleId="visuallinkdescription">
    <w:name w:val="visuallinkdescription"/>
    <w:basedOn w:val="DefaultParagraphFont"/>
    <w:rsid w:val="000A7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7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z1yBi5lGRVAaBSU9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z1yBi5lGRVAaBSU9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z1yBi5lGRVAaBSU9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2</cp:revision>
  <dcterms:created xsi:type="dcterms:W3CDTF">2025-10-08T10:13:00Z</dcterms:created>
  <dcterms:modified xsi:type="dcterms:W3CDTF">2025-10-08T10:25:00Z</dcterms:modified>
</cp:coreProperties>
</file>